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  <w:bookmarkStart w:id="0" w:name="_GoBack"/>
      <w:bookmarkEnd w:id="0"/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1"/>
        <w:tblpPr w:leftFromText="141" w:rightFromText="141" w:vertAnchor="page" w:horzAnchor="margin" w:tblpY="5851"/>
        <w:tblW w:w="9294" w:type="dxa"/>
        <w:tblLook w:val="04A0" w:firstRow="1" w:lastRow="0" w:firstColumn="1" w:lastColumn="0" w:noHBand="0" w:noVBand="1"/>
      </w:tblPr>
      <w:tblGrid>
        <w:gridCol w:w="1372"/>
        <w:gridCol w:w="3856"/>
        <w:gridCol w:w="4066"/>
      </w:tblGrid>
      <w:tr w:rsidR="00757EBD" w:rsidRPr="00B24B31" w:rsidTr="00E50118">
        <w:trPr>
          <w:trHeight w:val="688"/>
        </w:trPr>
        <w:tc>
          <w:tcPr>
            <w:tcW w:w="1372" w:type="dxa"/>
            <w:vMerge w:val="restart"/>
            <w:shd w:val="clear" w:color="auto" w:fill="D9D9D9" w:themeFill="background1" w:themeFillShade="D9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7922" w:type="dxa"/>
            <w:gridSpan w:val="2"/>
            <w:shd w:val="clear" w:color="auto" w:fill="D9D9D9" w:themeFill="background1" w:themeFillShade="D9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</w:tr>
      <w:tr w:rsidR="00757EBD" w:rsidRPr="00B24B31" w:rsidTr="00E50118">
        <w:trPr>
          <w:trHeight w:val="688"/>
        </w:trPr>
        <w:tc>
          <w:tcPr>
            <w:tcW w:w="1372" w:type="dxa"/>
            <w:vMerge/>
            <w:shd w:val="clear" w:color="auto" w:fill="BFBFBF" w:themeFill="background1" w:themeFillShade="BF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856" w:type="dxa"/>
            <w:shd w:val="clear" w:color="auto" w:fill="D9D9D9" w:themeFill="background1" w:themeFillShade="D9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4066" w:type="dxa"/>
            <w:shd w:val="clear" w:color="auto" w:fill="D9D9D9" w:themeFill="background1" w:themeFillShade="D9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Niedziela</w:t>
            </w:r>
          </w:p>
        </w:tc>
      </w:tr>
      <w:tr w:rsidR="00757EBD" w:rsidRPr="00B24B31" w:rsidTr="00E50118">
        <w:trPr>
          <w:trHeight w:val="688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12. 09.2020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13.09.2020</w:t>
            </w:r>
          </w:p>
        </w:tc>
      </w:tr>
      <w:tr w:rsidR="00757EBD" w:rsidRPr="00B24B31" w:rsidTr="00E50118">
        <w:trPr>
          <w:trHeight w:val="656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26.09.2020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27.09.2020</w:t>
            </w:r>
          </w:p>
        </w:tc>
      </w:tr>
      <w:tr w:rsidR="00757EBD" w:rsidRPr="00B24B31" w:rsidTr="00E50118">
        <w:trPr>
          <w:trHeight w:val="688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10.10.2020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11.10.2020</w:t>
            </w:r>
          </w:p>
        </w:tc>
      </w:tr>
      <w:tr w:rsidR="00757EBD" w:rsidRPr="00B24B31" w:rsidTr="00E50118">
        <w:trPr>
          <w:trHeight w:val="656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24.10.2020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25.10.2020</w:t>
            </w:r>
          </w:p>
        </w:tc>
      </w:tr>
      <w:tr w:rsidR="00757EBD" w:rsidRPr="00B24B31" w:rsidTr="00E50118">
        <w:trPr>
          <w:trHeight w:val="688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14.11.2020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15.11.2020</w:t>
            </w:r>
          </w:p>
        </w:tc>
      </w:tr>
      <w:tr w:rsidR="00757EBD" w:rsidRPr="00B24B31" w:rsidTr="00E50118">
        <w:trPr>
          <w:trHeight w:val="656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28.11.2020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29.11.2020</w:t>
            </w:r>
          </w:p>
        </w:tc>
      </w:tr>
      <w:tr w:rsidR="00757EBD" w:rsidRPr="00B24B31" w:rsidTr="00E50118">
        <w:trPr>
          <w:trHeight w:val="688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5.12.2020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6.12.2020</w:t>
            </w:r>
          </w:p>
        </w:tc>
      </w:tr>
      <w:tr w:rsidR="00757EBD" w:rsidRPr="00B24B31" w:rsidTr="00E50118">
        <w:trPr>
          <w:trHeight w:val="688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19.12.2020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20.12.2020</w:t>
            </w:r>
          </w:p>
        </w:tc>
      </w:tr>
      <w:tr w:rsidR="00757EBD" w:rsidRPr="00B24B31" w:rsidTr="00E50118">
        <w:trPr>
          <w:trHeight w:val="656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9.01.2021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10.01.2021</w:t>
            </w:r>
          </w:p>
        </w:tc>
      </w:tr>
      <w:tr w:rsidR="00757EBD" w:rsidRPr="00B24B31" w:rsidTr="00E50118">
        <w:trPr>
          <w:trHeight w:val="688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23.01.2021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24.01.2021</w:t>
            </w:r>
          </w:p>
        </w:tc>
      </w:tr>
    </w:tbl>
    <w:p w:rsidR="009459F0" w:rsidRPr="009459F0" w:rsidRDefault="00757EBD" w:rsidP="00FF291E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-483235</wp:posOffset>
                </wp:positionH>
                <wp:positionV relativeFrom="paragraph">
                  <wp:posOffset>313690</wp:posOffset>
                </wp:positionV>
                <wp:extent cx="6598285" cy="873125"/>
                <wp:effectExtent l="0" t="1270" r="0" b="190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285" cy="87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91E" w:rsidRPr="00F94D7B" w:rsidRDefault="00FC7C6F" w:rsidP="00FF291E">
                            <w:pPr>
                              <w:spacing w:after="0" w:line="240" w:lineRule="auto"/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Centrum Nauki i Biznesu Żak w Radomiu</w:t>
                            </w:r>
                          </w:p>
                          <w:p w:rsidR="00FF291E" w:rsidRPr="001E7453" w:rsidRDefault="004214DF" w:rsidP="00FF291E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Niepubliczna </w:t>
                            </w:r>
                            <w:r w:rsidR="00FC0804"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</w:t>
                            </w:r>
                            <w:r w:rsidR="00FF291E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1F3360">
                              <w:rPr>
                                <w:color w:val="343E8D"/>
                                <w:sz w:val="48"/>
                                <w:szCs w:val="48"/>
                              </w:rPr>
                              <w:t>Policealna</w:t>
                            </w: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 Opieki Medycznej</w:t>
                            </w:r>
                          </w:p>
                          <w:p w:rsidR="00FF291E" w:rsidRDefault="00FF291E" w:rsidP="00FF29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8.05pt;margin-top:24.7pt;width:519.55pt;height:6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Td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" filled="f" stroked="f">
                <v:textbox>
                  <w:txbxContent>
                    <w:p w:rsidR="00FF291E" w:rsidRPr="00F94D7B" w:rsidRDefault="00FC7C6F" w:rsidP="00FF291E">
                      <w:pPr>
                        <w:spacing w:after="0" w:line="240" w:lineRule="auto"/>
                        <w:rPr>
                          <w:i/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Centrum Nauki i Biznesu Żak w Radomiu</w:t>
                      </w:r>
                    </w:p>
                    <w:p w:rsidR="00FF291E" w:rsidRPr="001E7453" w:rsidRDefault="004214DF" w:rsidP="00FF291E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Niepubliczna </w:t>
                      </w:r>
                      <w:r w:rsidR="00FC0804">
                        <w:rPr>
                          <w:color w:val="343E8D"/>
                          <w:sz w:val="48"/>
                          <w:szCs w:val="48"/>
                        </w:rPr>
                        <w:t>Szkoła</w:t>
                      </w:r>
                      <w:r w:rsidR="00FF291E">
                        <w:rPr>
                          <w:color w:val="343E8D"/>
                          <w:sz w:val="48"/>
                          <w:szCs w:val="48"/>
                        </w:rPr>
                        <w:t xml:space="preserve"> </w:t>
                      </w:r>
                      <w:r w:rsidR="001F3360">
                        <w:rPr>
                          <w:color w:val="343E8D"/>
                          <w:sz w:val="48"/>
                          <w:szCs w:val="48"/>
                        </w:rPr>
                        <w:t>Policealna</w:t>
                      </w: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 Opieki Medycznej</w:t>
                      </w:r>
                    </w:p>
                    <w:p w:rsidR="00FF291E" w:rsidRDefault="00FF291E" w:rsidP="00FF291E"/>
                  </w:txbxContent>
                </v:textbox>
                <w10:wrap type="square"/>
              </v:shape>
            </w:pict>
          </mc:Fallback>
        </mc:AlternateContent>
      </w:r>
    </w:p>
    <w:sectPr w:rsidR="009459F0" w:rsidRPr="009459F0" w:rsidSect="00241A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51B" w:rsidRDefault="00C8551B" w:rsidP="00FF291E">
      <w:pPr>
        <w:spacing w:after="0" w:line="240" w:lineRule="auto"/>
      </w:pPr>
      <w:r>
        <w:separator/>
      </w:r>
    </w:p>
  </w:endnote>
  <w:endnote w:type="continuationSeparator" w:id="0">
    <w:p w:rsidR="00C8551B" w:rsidRDefault="00C8551B" w:rsidP="00FF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91E" w:rsidRDefault="00FF291E">
    <w:pPr>
      <w:pStyle w:val="Stopka"/>
    </w:pPr>
  </w:p>
  <w:p w:rsidR="00FF291E" w:rsidRDefault="00FF29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51B" w:rsidRDefault="00C8551B" w:rsidP="00FF291E">
      <w:pPr>
        <w:spacing w:after="0" w:line="240" w:lineRule="auto"/>
      </w:pPr>
      <w:r>
        <w:separator/>
      </w:r>
    </w:p>
  </w:footnote>
  <w:footnote w:type="continuationSeparator" w:id="0">
    <w:p w:rsidR="00C8551B" w:rsidRDefault="00C8551B" w:rsidP="00FF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91E" w:rsidRDefault="00FF29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2"/>
    <w:rsid w:val="00150D2E"/>
    <w:rsid w:val="001F3360"/>
    <w:rsid w:val="002000DB"/>
    <w:rsid w:val="00241A0A"/>
    <w:rsid w:val="0024202E"/>
    <w:rsid w:val="00320FF1"/>
    <w:rsid w:val="003605C2"/>
    <w:rsid w:val="003E7BAD"/>
    <w:rsid w:val="003F5B55"/>
    <w:rsid w:val="004214DF"/>
    <w:rsid w:val="00431F80"/>
    <w:rsid w:val="0054209A"/>
    <w:rsid w:val="005739EE"/>
    <w:rsid w:val="005E2DB1"/>
    <w:rsid w:val="006244CE"/>
    <w:rsid w:val="00641E69"/>
    <w:rsid w:val="007028F6"/>
    <w:rsid w:val="00757EBD"/>
    <w:rsid w:val="007B4208"/>
    <w:rsid w:val="007D3088"/>
    <w:rsid w:val="007F2638"/>
    <w:rsid w:val="009441E1"/>
    <w:rsid w:val="009459F0"/>
    <w:rsid w:val="00A25551"/>
    <w:rsid w:val="00A44184"/>
    <w:rsid w:val="00A61907"/>
    <w:rsid w:val="00AB6F6A"/>
    <w:rsid w:val="00C31D9A"/>
    <w:rsid w:val="00C47291"/>
    <w:rsid w:val="00C66269"/>
    <w:rsid w:val="00C8551B"/>
    <w:rsid w:val="00CE63A6"/>
    <w:rsid w:val="00DB1F6B"/>
    <w:rsid w:val="00F57F72"/>
    <w:rsid w:val="00F94D7B"/>
    <w:rsid w:val="00FC0804"/>
    <w:rsid w:val="00FC7C6F"/>
    <w:rsid w:val="00FD750E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6F404-1CED-4F08-A099-58628E1A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E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  <w:style w:type="table" w:customStyle="1" w:styleId="Tabela-Siatka1">
    <w:name w:val="Tabela - Siatka1"/>
    <w:basedOn w:val="Standardowy"/>
    <w:next w:val="Tabela-Siatka"/>
    <w:uiPriority w:val="39"/>
    <w:rsid w:val="00757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MOSTRO</cp:lastModifiedBy>
  <cp:revision>2</cp:revision>
  <dcterms:created xsi:type="dcterms:W3CDTF">2020-08-21T07:51:00Z</dcterms:created>
  <dcterms:modified xsi:type="dcterms:W3CDTF">2020-08-21T07:51:00Z</dcterms:modified>
</cp:coreProperties>
</file>